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58E7" w14:textId="77777777" w:rsidR="00CE3F73" w:rsidRDefault="00E859FD" w:rsidP="00E859FD">
      <w:pPr>
        <w:jc w:val="center"/>
        <w:rPr>
          <w:b/>
          <w:color w:val="000000" w:themeColor="text1"/>
          <w:sz w:val="32"/>
          <w:szCs w:val="32"/>
        </w:rPr>
      </w:pPr>
      <w:r w:rsidRPr="00443BB8">
        <w:rPr>
          <w:b/>
          <w:color w:val="000000" w:themeColor="text1"/>
          <w:sz w:val="32"/>
          <w:szCs w:val="32"/>
        </w:rPr>
        <w:t xml:space="preserve">Fiche d’inscription Sortie Estartit </w:t>
      </w:r>
    </w:p>
    <w:p w14:paraId="3BA8863C" w14:textId="77777777" w:rsidR="00E859FD" w:rsidRPr="00443BB8" w:rsidRDefault="00E859FD" w:rsidP="00E859FD">
      <w:pPr>
        <w:jc w:val="center"/>
        <w:rPr>
          <w:b/>
          <w:color w:val="000000" w:themeColor="text1"/>
          <w:sz w:val="32"/>
          <w:szCs w:val="32"/>
        </w:rPr>
      </w:pPr>
      <w:r w:rsidRPr="00443BB8">
        <w:rPr>
          <w:b/>
          <w:color w:val="000000" w:themeColor="text1"/>
          <w:sz w:val="32"/>
          <w:szCs w:val="32"/>
        </w:rPr>
        <w:t>ESPAGNE</w:t>
      </w:r>
      <w:r w:rsidR="00375852">
        <w:rPr>
          <w:b/>
          <w:color w:val="000000" w:themeColor="text1"/>
          <w:sz w:val="32"/>
          <w:szCs w:val="32"/>
        </w:rPr>
        <w:t xml:space="preserve"> : du 01/05/24 au 05/05/24</w:t>
      </w:r>
    </w:p>
    <w:p w14:paraId="4B32906D" w14:textId="70E5D5D7" w:rsidR="00E859FD" w:rsidRDefault="00CE3F73">
      <w:r>
        <w:t>Séjour organisé</w:t>
      </w:r>
      <w:r w:rsidR="0001673D">
        <w:t xml:space="preserve"> à l</w:t>
      </w:r>
      <w:r w:rsidR="00F85FAE">
        <w:t>’</w:t>
      </w:r>
      <w:r w:rsidR="0001673D">
        <w:t>hôtel PANORAMA</w:t>
      </w:r>
      <w:r>
        <w:t xml:space="preserve"> 4 étoiles,</w:t>
      </w:r>
      <w:r w:rsidR="0001673D">
        <w:t xml:space="preserve"> piscine intérieur</w:t>
      </w:r>
      <w:r>
        <w:t>e</w:t>
      </w:r>
      <w:r w:rsidR="0001673D">
        <w:t>, piscine extérieur</w:t>
      </w:r>
      <w:r>
        <w:t>e, restauration de qualité, situé à</w:t>
      </w:r>
      <w:r w:rsidR="0001673D">
        <w:t xml:space="preserve"> 5mn à pied </w:t>
      </w:r>
      <w:r>
        <w:t>du départ</w:t>
      </w:r>
      <w:r w:rsidR="0001673D">
        <w:t xml:space="preserve"> </w:t>
      </w:r>
      <w:r w:rsidR="00902622">
        <w:t>bateau</w:t>
      </w:r>
      <w:r>
        <w:t>.</w:t>
      </w:r>
    </w:p>
    <w:p w14:paraId="6DDB7D43" w14:textId="53A43173" w:rsidR="00016DAE" w:rsidRDefault="00E859FD">
      <w:r w:rsidRPr="000909A8">
        <w:rPr>
          <w:b/>
        </w:rPr>
        <w:t>Hébergement</w:t>
      </w:r>
      <w:r w:rsidR="00055A20">
        <w:t xml:space="preserve"> :</w:t>
      </w:r>
      <w:r w:rsidR="00623800">
        <w:t xml:space="preserve"> Hôtel PANORAMA </w:t>
      </w:r>
      <w:r w:rsidR="00055A20">
        <w:t xml:space="preserve"> </w:t>
      </w:r>
      <w:r w:rsidR="00D00C87">
        <w:t xml:space="preserve">4 </w:t>
      </w:r>
      <w:r w:rsidR="007749A5">
        <w:t>nuits du mercredi</w:t>
      </w:r>
      <w:r w:rsidR="00375852">
        <w:t xml:space="preserve"> 01</w:t>
      </w:r>
      <w:r w:rsidR="00CE3F73">
        <w:t>/05 pour le diner</w:t>
      </w:r>
      <w:r w:rsidR="007749A5">
        <w:t xml:space="preserve"> au dimanche</w:t>
      </w:r>
      <w:r w:rsidR="00375852">
        <w:t xml:space="preserve"> 05/05</w:t>
      </w:r>
      <w:r w:rsidR="00055A20">
        <w:t xml:space="preserve"> </w:t>
      </w:r>
      <w:r w:rsidR="00F77FA5">
        <w:t>après</w:t>
      </w:r>
      <w:r w:rsidR="00055A20">
        <w:t xml:space="preserve"> le repas du midi</w:t>
      </w:r>
    </w:p>
    <w:p w14:paraId="1861611D" w14:textId="6BCDDD00" w:rsidR="00016DAE" w:rsidRDefault="00E859FD">
      <w:r w:rsidRPr="000909A8">
        <w:rPr>
          <w:b/>
        </w:rPr>
        <w:t xml:space="preserve">Transport </w:t>
      </w:r>
      <w:r>
        <w:t xml:space="preserve">: en voiture particulière à la </w:t>
      </w:r>
      <w:r w:rsidR="00FD69A0">
        <w:t>charge des participants (</w:t>
      </w:r>
      <w:r>
        <w:t>covoiturage)</w:t>
      </w:r>
    </w:p>
    <w:p w14:paraId="6AD74D0E" w14:textId="4E2EBF8A" w:rsidR="00016DAE" w:rsidRDefault="00E859FD">
      <w:r w:rsidRPr="000909A8">
        <w:rPr>
          <w:b/>
        </w:rPr>
        <w:t>Nourriture</w:t>
      </w:r>
      <w:r w:rsidR="00EA7EA0">
        <w:t xml:space="preserve"> : Pension complète au restaurant de l</w:t>
      </w:r>
      <w:r w:rsidR="00F85FAE">
        <w:t>’</w:t>
      </w:r>
      <w:r w:rsidR="00EA7EA0">
        <w:t>hôtel (buffet à volonté)</w:t>
      </w:r>
    </w:p>
    <w:p w14:paraId="60B402C7" w14:textId="4B3F0B37" w:rsidR="00016DAE" w:rsidRDefault="00E859FD">
      <w:r w:rsidRPr="005261EF">
        <w:rPr>
          <w:b/>
        </w:rPr>
        <w:t>Plongées</w:t>
      </w:r>
      <w:r w:rsidR="003D0C31">
        <w:rPr>
          <w:b/>
        </w:rPr>
        <w:t xml:space="preserve"> (club</w:t>
      </w:r>
      <w:r w:rsidR="00BE3B70">
        <w:rPr>
          <w:b/>
        </w:rPr>
        <w:t xml:space="preserve"> dans l</w:t>
      </w:r>
      <w:r w:rsidR="00F85FAE">
        <w:rPr>
          <w:b/>
        </w:rPr>
        <w:t>’</w:t>
      </w:r>
      <w:r w:rsidR="003D0C31">
        <w:rPr>
          <w:b/>
        </w:rPr>
        <w:t>hôtel)</w:t>
      </w:r>
      <w:r w:rsidR="00B00573">
        <w:t xml:space="preserve"> : 7</w:t>
      </w:r>
      <w:r w:rsidR="00BC7217">
        <w:t xml:space="preserve"> plongées</w:t>
      </w:r>
      <w:r w:rsidR="00FE19D3">
        <w:t xml:space="preserve"> </w:t>
      </w:r>
      <w:r w:rsidR="004F3A2C">
        <w:t>(2</w:t>
      </w:r>
      <w:r w:rsidR="00FE19D3">
        <w:t xml:space="preserve"> plongée</w:t>
      </w:r>
      <w:r w:rsidR="00F85FAE">
        <w:t>s</w:t>
      </w:r>
      <w:r w:rsidR="00FE19D3">
        <w:t xml:space="preserve"> par </w:t>
      </w:r>
      <w:r w:rsidR="004F3A2C">
        <w:t>jour)</w:t>
      </w:r>
      <w:r w:rsidR="00713F70">
        <w:t>,</w:t>
      </w:r>
      <w:r w:rsidR="007749A5">
        <w:t xml:space="preserve"> 1ère plongée le 02/05</w:t>
      </w:r>
      <w:r>
        <w:t xml:space="preserve"> mati</w:t>
      </w:r>
      <w:r w:rsidR="00BC7217">
        <w:t xml:space="preserve">n, dernière plongée le </w:t>
      </w:r>
      <w:r w:rsidR="007749A5">
        <w:t>05/05</w:t>
      </w:r>
      <w:r w:rsidR="008D3A4C">
        <w:t xml:space="preserve"> </w:t>
      </w:r>
      <w:r w:rsidR="001A3E5F">
        <w:t>matin.</w:t>
      </w:r>
    </w:p>
    <w:p w14:paraId="32D11EEB" w14:textId="77777777" w:rsidR="00F85FAE" w:rsidRDefault="00E859FD" w:rsidP="00AB6DD8">
      <w:pPr>
        <w:shd w:val="clear" w:color="auto" w:fill="FFFFFF"/>
      </w:pPr>
      <w:r w:rsidRPr="00B00573">
        <w:rPr>
          <w:b/>
        </w:rPr>
        <w:t>Prix</w:t>
      </w:r>
      <w:r>
        <w:t xml:space="preserve"> : </w:t>
      </w:r>
    </w:p>
    <w:p w14:paraId="0A739024" w14:textId="27E4B094" w:rsidR="00F85FAE" w:rsidRDefault="00F85FAE" w:rsidP="00F85FAE">
      <w:pPr>
        <w:shd w:val="clear" w:color="auto" w:fill="FFFFFF"/>
        <w:spacing w:after="0"/>
      </w:pPr>
      <w:r>
        <w:t>*</w:t>
      </w:r>
      <w:r w:rsidR="00E859FD" w:rsidRPr="00AB6DD8">
        <w:t>Plongeur(</w:t>
      </w:r>
      <w:proofErr w:type="spellStart"/>
      <w:r w:rsidR="00E859FD" w:rsidRPr="00AB6DD8">
        <w:t>euse</w:t>
      </w:r>
      <w:proofErr w:type="spellEnd"/>
      <w:r w:rsidR="00E859FD" w:rsidRPr="00AB6DD8">
        <w:t>) N1 fin de form</w:t>
      </w:r>
      <w:r w:rsidR="00A2719E" w:rsidRPr="00AB6DD8">
        <w:t>ation ou N2 fin de formation</w:t>
      </w:r>
      <w:r w:rsidR="003D0C31">
        <w:t xml:space="preserve"> ou </w:t>
      </w:r>
      <w:r w:rsidR="0004537E">
        <w:t xml:space="preserve">plongée </w:t>
      </w:r>
      <w:r w:rsidR="003D0C31">
        <w:t>encadré</w:t>
      </w:r>
      <w:r w:rsidR="0004537E">
        <w:t>e</w:t>
      </w:r>
      <w:r>
        <w:t> :</w:t>
      </w:r>
      <w:r w:rsidR="00A2719E" w:rsidRPr="00AB6DD8">
        <w:t xml:space="preserve"> 550</w:t>
      </w:r>
      <w:r w:rsidR="00AB6DD8">
        <w:t>€</w:t>
      </w:r>
      <w:r>
        <w:t xml:space="preserve"> *</w:t>
      </w:r>
      <w:r w:rsidR="00E859FD" w:rsidRPr="00AB6DD8">
        <w:t>Plongeur(</w:t>
      </w:r>
      <w:proofErr w:type="spellStart"/>
      <w:r w:rsidR="00E859FD" w:rsidRPr="00AB6DD8">
        <w:t>euse</w:t>
      </w:r>
      <w:proofErr w:type="spellEnd"/>
      <w:r w:rsidR="00E859FD" w:rsidRPr="00AB6DD8">
        <w:t>) en auto</w:t>
      </w:r>
      <w:r w:rsidR="00E15DA6" w:rsidRPr="00AB6DD8">
        <w:t>nomie (explo) à partir du N2</w:t>
      </w:r>
      <w:r w:rsidR="00AB6DD8" w:rsidRPr="00AB6DD8">
        <w:t xml:space="preserve"> </w:t>
      </w:r>
      <w:r w:rsidR="00AB6DD8" w:rsidRPr="00F85FAE">
        <w:rPr>
          <w:rFonts w:eastAsia="Times New Roman" w:cs="Arial"/>
          <w:color w:val="222222"/>
          <w:lang w:eastAsia="fr-FR"/>
        </w:rPr>
        <w:t>(</w:t>
      </w:r>
      <w:r w:rsidR="00D93F6C" w:rsidRPr="00F85FAE">
        <w:rPr>
          <w:rFonts w:eastAsia="Times New Roman" w:cs="Arial"/>
          <w:color w:val="222222"/>
          <w:lang w:eastAsia="fr-FR"/>
        </w:rPr>
        <w:t>les N2 seront limités</w:t>
      </w:r>
      <w:r w:rsidR="00AB6DD8" w:rsidRPr="00F85FAE">
        <w:rPr>
          <w:rFonts w:eastAsia="Times New Roman" w:cs="Arial"/>
          <w:color w:val="222222"/>
          <w:lang w:eastAsia="fr-FR"/>
        </w:rPr>
        <w:t xml:space="preserve"> à 20m)</w:t>
      </w:r>
      <w:r>
        <w:rPr>
          <w:rFonts w:eastAsia="Times New Roman" w:cs="Arial"/>
          <w:color w:val="222222"/>
          <w:lang w:eastAsia="fr-FR"/>
        </w:rPr>
        <w:t> :</w:t>
      </w:r>
      <w:r w:rsidR="00AB6DD8" w:rsidRPr="00F85FAE">
        <w:rPr>
          <w:rFonts w:eastAsia="Times New Roman" w:cs="Arial"/>
          <w:color w:val="222222"/>
          <w:lang w:eastAsia="fr-FR"/>
        </w:rPr>
        <w:t xml:space="preserve"> </w:t>
      </w:r>
      <w:r w:rsidR="007302A8">
        <w:t>49</w:t>
      </w:r>
      <w:r w:rsidR="00AB6DD8" w:rsidRPr="00AB6DD8">
        <w:t>0</w:t>
      </w:r>
      <w:r w:rsidR="00AB6DD8">
        <w:t>€</w:t>
      </w:r>
    </w:p>
    <w:p w14:paraId="5D196D8A" w14:textId="1E01D98D" w:rsidR="00F85FAE" w:rsidRDefault="00F85FAE" w:rsidP="00F85FAE">
      <w:pPr>
        <w:shd w:val="clear" w:color="auto" w:fill="FFFFFF"/>
        <w:spacing w:after="0"/>
      </w:pPr>
      <w:r>
        <w:t>*</w:t>
      </w:r>
      <w:r w:rsidR="00E859FD" w:rsidRPr="00AB6DD8">
        <w:t>Encadr</w:t>
      </w:r>
      <w:r w:rsidR="007302A8">
        <w:t>ant(e)</w:t>
      </w:r>
      <w:r w:rsidR="00B50AF3">
        <w:t xml:space="preserve"> E2 mini</w:t>
      </w:r>
      <w:r>
        <w:t> :</w:t>
      </w:r>
      <w:r w:rsidR="007302A8">
        <w:t xml:space="preserve"> 350€</w:t>
      </w:r>
    </w:p>
    <w:p w14:paraId="1438C515" w14:textId="4F83AA58" w:rsidR="00F85FAE" w:rsidRDefault="00F85FAE" w:rsidP="00F85FAE">
      <w:pPr>
        <w:shd w:val="clear" w:color="auto" w:fill="FFFFFF"/>
        <w:spacing w:after="0"/>
      </w:pPr>
      <w:r>
        <w:t>*</w:t>
      </w:r>
      <w:r w:rsidR="007302A8">
        <w:t>Accompagnant(e)</w:t>
      </w:r>
      <w:r>
        <w:t> :</w:t>
      </w:r>
      <w:r w:rsidR="007302A8">
        <w:t xml:space="preserve"> 225</w:t>
      </w:r>
      <w:r w:rsidR="00E859FD" w:rsidRPr="00AB6DD8">
        <w:t xml:space="preserve"> €</w:t>
      </w:r>
    </w:p>
    <w:p w14:paraId="74DB6D52" w14:textId="092ADFF8" w:rsidR="00016DAE" w:rsidRPr="00AB6DD8" w:rsidRDefault="00E859FD" w:rsidP="00F85FAE">
      <w:pPr>
        <w:shd w:val="clear" w:color="auto" w:fill="FFFFFF"/>
        <w:spacing w:after="0"/>
      </w:pPr>
      <w:r w:rsidRPr="00AB6DD8">
        <w:t>Plongeur(</w:t>
      </w:r>
      <w:proofErr w:type="spellStart"/>
      <w:r w:rsidRPr="00AB6DD8">
        <w:t>euse</w:t>
      </w:r>
      <w:proofErr w:type="spellEnd"/>
      <w:r w:rsidRPr="00AB6DD8">
        <w:t>) 1</w:t>
      </w:r>
      <w:r w:rsidR="002D589C" w:rsidRPr="00AB6DD8">
        <w:t>4 ans mini a</w:t>
      </w:r>
      <w:r w:rsidR="00D93F6C">
        <w:t xml:space="preserve">vec accord parental + présence obligatoire d’un </w:t>
      </w:r>
      <w:r w:rsidR="00F521A1">
        <w:t>parent</w:t>
      </w:r>
      <w:r w:rsidR="00F521A1" w:rsidRPr="00AB6DD8">
        <w:t>.</w:t>
      </w:r>
    </w:p>
    <w:p w14:paraId="10858237" w14:textId="77777777" w:rsidR="00F85FAE" w:rsidRDefault="00E859FD" w:rsidP="00F85FAE">
      <w:pPr>
        <w:spacing w:after="0"/>
        <w:rPr>
          <w:b/>
        </w:rPr>
      </w:pPr>
      <w:r w:rsidRPr="00A2719E">
        <w:rPr>
          <w:b/>
        </w:rPr>
        <w:t xml:space="preserve"> </w:t>
      </w:r>
    </w:p>
    <w:p w14:paraId="20FDEB9C" w14:textId="2773620E" w:rsidR="00E859FD" w:rsidRDefault="00E859FD" w:rsidP="00F85FAE">
      <w:pPr>
        <w:spacing w:after="0"/>
      </w:pPr>
      <w:r w:rsidRPr="00A2719E">
        <w:rPr>
          <w:b/>
        </w:rPr>
        <w:t>Matériel</w:t>
      </w:r>
      <w:r w:rsidR="00A2719E">
        <w:rPr>
          <w:b/>
        </w:rPr>
        <w:t> </w:t>
      </w:r>
      <w:r w:rsidR="00A2719E">
        <w:t xml:space="preserve">: </w:t>
      </w:r>
      <w:r>
        <w:t xml:space="preserve">(gilet, détendeur, etc.) </w:t>
      </w:r>
      <w:r w:rsidR="00D93F6C">
        <w:t>: Prêt du matériel par le CAP o</w:t>
      </w:r>
      <w:r>
        <w:t>u location sur place.</w:t>
      </w:r>
    </w:p>
    <w:p w14:paraId="1A0A3531" w14:textId="77777777" w:rsidR="00F85FAE" w:rsidRDefault="00F85FAE"/>
    <w:p w14:paraId="48448D39" w14:textId="1B54A9FE" w:rsidR="00D93F6C" w:rsidRPr="00F85FAE" w:rsidRDefault="00E859FD">
      <w:pPr>
        <w:rPr>
          <w:b/>
          <w:bCs/>
        </w:rPr>
      </w:pPr>
      <w:r w:rsidRPr="00F85FAE">
        <w:rPr>
          <w:b/>
          <w:bCs/>
        </w:rPr>
        <w:t>Dossier com</w:t>
      </w:r>
      <w:r w:rsidR="008A206D" w:rsidRPr="00F85FAE">
        <w:rPr>
          <w:b/>
          <w:bCs/>
        </w:rPr>
        <w:t>plet à faire parvenir à Roland MOURDON</w:t>
      </w:r>
      <w:r w:rsidRPr="00F85FAE">
        <w:rPr>
          <w:b/>
          <w:bCs/>
        </w:rPr>
        <w:t xml:space="preserve"> le plus t</w:t>
      </w:r>
      <w:r w:rsidR="0023563E" w:rsidRPr="00F85FAE">
        <w:rPr>
          <w:b/>
          <w:bCs/>
        </w:rPr>
        <w:t>ôt possible et avant fin Février</w:t>
      </w:r>
      <w:r w:rsidR="001A3E5F" w:rsidRPr="00F85FAE">
        <w:rPr>
          <w:b/>
          <w:bCs/>
        </w:rPr>
        <w:t xml:space="preserve"> 2024</w:t>
      </w:r>
      <w:r w:rsidRPr="00F85FAE">
        <w:rPr>
          <w:b/>
          <w:bCs/>
        </w:rPr>
        <w:t xml:space="preserve"> </w:t>
      </w:r>
    </w:p>
    <w:p w14:paraId="70CCF579" w14:textId="77777777" w:rsidR="00F85FAE" w:rsidRDefault="00D93F6C">
      <w:r>
        <w:t>A</w:t>
      </w:r>
      <w:r w:rsidR="00601DB3">
        <w:t>dresse : Mr MOURDON ROLAND route du viallard 63160 st JULIEN DE COPPEL</w:t>
      </w:r>
      <w:r>
        <w:t xml:space="preserve">. </w:t>
      </w:r>
    </w:p>
    <w:p w14:paraId="08EA9D7A" w14:textId="14A749F5" w:rsidR="008409A8" w:rsidRDefault="00E859FD">
      <w:r w:rsidRPr="00601DB3">
        <w:rPr>
          <w:b/>
        </w:rPr>
        <w:t>Nombre d</w:t>
      </w:r>
      <w:r w:rsidR="008A206D" w:rsidRPr="00601DB3">
        <w:rPr>
          <w:b/>
        </w:rPr>
        <w:t>e places limité 25</w:t>
      </w:r>
      <w:r w:rsidRPr="00601DB3">
        <w:rPr>
          <w:b/>
        </w:rPr>
        <w:t xml:space="preserve"> plongeurs(</w:t>
      </w:r>
      <w:proofErr w:type="spellStart"/>
      <w:r w:rsidRPr="00601DB3">
        <w:rPr>
          <w:b/>
        </w:rPr>
        <w:t>euses</w:t>
      </w:r>
      <w:proofErr w:type="spellEnd"/>
      <w:r w:rsidRPr="00601DB3">
        <w:rPr>
          <w:b/>
        </w:rPr>
        <w:t>)</w:t>
      </w:r>
      <w:r>
        <w:t xml:space="preserve"> </w:t>
      </w:r>
      <w:r w:rsidRPr="00601DB3">
        <w:rPr>
          <w:b/>
        </w:rPr>
        <w:t>encadrement compris</w:t>
      </w:r>
      <w:r>
        <w:t>, inscription par ordre de réception d</w:t>
      </w:r>
      <w:r w:rsidR="00D93F6C">
        <w:t>es dossiers complets, et selon</w:t>
      </w:r>
      <w:r w:rsidR="00A712D7">
        <w:t xml:space="preserve"> disponibilité </w:t>
      </w:r>
      <w:r>
        <w:t>de l’encadrement.</w:t>
      </w:r>
    </w:p>
    <w:p w14:paraId="2BA7F5A9" w14:textId="77777777" w:rsidR="00186DC8" w:rsidRDefault="00186DC8">
      <w:r>
        <w:t xml:space="preserve">Mail : </w:t>
      </w:r>
      <w:hyperlink r:id="rId5" w:history="1">
        <w:r w:rsidR="0003354B" w:rsidRPr="00970D09">
          <w:rPr>
            <w:rStyle w:val="Lienhypertexte"/>
          </w:rPr>
          <w:t>enzofraiche@gmail.com</w:t>
        </w:r>
      </w:hyperlink>
    </w:p>
    <w:p w14:paraId="658831E7" w14:textId="77777777" w:rsidR="00B32F69" w:rsidRDefault="0003354B">
      <w:r>
        <w:t>Tel : 06-88-78-27-09</w:t>
      </w:r>
    </w:p>
    <w:p w14:paraId="3D507ADA" w14:textId="77777777" w:rsidR="00F85FAE" w:rsidRDefault="00F85FAE"/>
    <w:p w14:paraId="4FAE876B" w14:textId="77777777" w:rsidR="00F85FAE" w:rsidRDefault="00F85FAE"/>
    <w:p w14:paraId="638012C9" w14:textId="77777777" w:rsidR="00F85FAE" w:rsidRDefault="00F85FAE"/>
    <w:p w14:paraId="75D97EEF" w14:textId="77777777" w:rsidR="00F85FAE" w:rsidRDefault="00F85FAE"/>
    <w:p w14:paraId="574BF145" w14:textId="77777777" w:rsidR="00F85FAE" w:rsidRDefault="00F85FAE"/>
    <w:p w14:paraId="51377D33" w14:textId="77777777" w:rsidR="00F85FAE" w:rsidRDefault="00F85FAE"/>
    <w:p w14:paraId="34EF5F22" w14:textId="1773D177" w:rsidR="0015745E" w:rsidRDefault="00E859FD">
      <w:r>
        <w:lastRenderedPageBreak/>
        <w:t xml:space="preserve"> Date de réception dossier complet :………………….</w:t>
      </w:r>
    </w:p>
    <w:p w14:paraId="5E216AA0" w14:textId="77777777" w:rsidR="002F3835" w:rsidRDefault="00E859FD">
      <w:r>
        <w:t xml:space="preserve"> Nom : ……………………….. Prénom : ………………………… </w:t>
      </w:r>
    </w:p>
    <w:p w14:paraId="43045CB5" w14:textId="77777777" w:rsidR="00F6363F" w:rsidRDefault="00E859FD">
      <w:r>
        <w:t>Date de naissance :…………………………………….</w:t>
      </w:r>
    </w:p>
    <w:p w14:paraId="19656AC4" w14:textId="77777777" w:rsidR="00F6363F" w:rsidRDefault="00E859FD">
      <w:r>
        <w:t xml:space="preserve"> Adresse : 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…………………………………………………………………………………………………………………………………………. </w:t>
      </w:r>
    </w:p>
    <w:p w14:paraId="62BDA0F7" w14:textId="77777777" w:rsidR="008D45F5" w:rsidRDefault="00E859FD">
      <w:r>
        <w:t xml:space="preserve">Tél :………………………… Portable :……………………………Email : ………………………………………………………….. </w:t>
      </w:r>
    </w:p>
    <w:p w14:paraId="1FD513AD" w14:textId="77777777" w:rsidR="00F6363F" w:rsidRDefault="00E859FD">
      <w:r>
        <w:t>Niveau de plongeur :……… Nombre de plongées en mer:……… Piscine fréquentée :……………..</w:t>
      </w:r>
    </w:p>
    <w:p w14:paraId="7FB6AB44" w14:textId="58CAE57E" w:rsidR="0015745E" w:rsidRDefault="00E859FD" w:rsidP="0015745E">
      <w:r>
        <w:t xml:space="preserve"> Personne à prévenir en cas d’urgence : ……………………Tél :……………… … Portable :……………………</w:t>
      </w:r>
    </w:p>
    <w:p w14:paraId="18D506B9" w14:textId="7AD2F60D" w:rsidR="000056CD" w:rsidRDefault="00E859FD" w:rsidP="00F85FAE">
      <w:r>
        <w:t xml:space="preserve"> Explo N2 ou +</w:t>
      </w:r>
      <w:r w:rsidR="002C3BB9">
        <w:t xml:space="preserve">         </w:t>
      </w:r>
      <w:r w:rsidR="0058343C">
        <w:t xml:space="preserve">      </w:t>
      </w:r>
      <w:r>
        <w:sym w:font="Symbol" w:char="F0A8"/>
      </w:r>
      <w:r>
        <w:t xml:space="preserve"> Accompagnant </w:t>
      </w:r>
      <w:r w:rsidR="002C3BB9">
        <w:t xml:space="preserve">          </w:t>
      </w:r>
      <w:r w:rsidR="0058343C">
        <w:t xml:space="preserve">    </w:t>
      </w:r>
      <w:r>
        <w:sym w:font="Symbol" w:char="F0A8"/>
      </w:r>
      <w:r>
        <w:t xml:space="preserve"> Encadrant </w:t>
      </w:r>
      <w:r w:rsidR="002C3BB9">
        <w:t xml:space="preserve">             </w:t>
      </w:r>
      <w:r w:rsidR="0058343C">
        <w:t xml:space="preserve">      </w:t>
      </w:r>
      <w:r>
        <w:sym w:font="Symbol" w:char="F0A8"/>
      </w:r>
      <w:r>
        <w:t xml:space="preserve"> Encadré </w:t>
      </w:r>
      <w:r w:rsidR="00397BA3">
        <w:t>N</w:t>
      </w:r>
      <w:r>
        <w:t xml:space="preserve">1 ou </w:t>
      </w:r>
      <w:r w:rsidR="00397BA3">
        <w:t>N</w:t>
      </w:r>
      <w:r>
        <w:t xml:space="preserve">2 </w:t>
      </w:r>
    </w:p>
    <w:p w14:paraId="3F6F98CF" w14:textId="77777777" w:rsidR="0015745E" w:rsidRDefault="0015745E" w:rsidP="0028208C">
      <w:pPr>
        <w:pBdr>
          <w:bottom w:val="dotted" w:sz="24" w:space="1" w:color="auto"/>
        </w:pBdr>
        <w:jc w:val="center"/>
      </w:pPr>
    </w:p>
    <w:p w14:paraId="3746207B" w14:textId="77777777" w:rsidR="003A1006" w:rsidRDefault="0015745E">
      <w:r>
        <w:rPr>
          <w:b/>
        </w:rPr>
        <w:t>Pièces à joindre pour plongeur(</w:t>
      </w:r>
      <w:proofErr w:type="spellStart"/>
      <w:r>
        <w:rPr>
          <w:b/>
        </w:rPr>
        <w:t>euse</w:t>
      </w:r>
      <w:proofErr w:type="spellEnd"/>
      <w:r>
        <w:rPr>
          <w:b/>
        </w:rPr>
        <w:t>) et encadrant(e</w:t>
      </w:r>
      <w:r w:rsidR="00E859FD" w:rsidRPr="003A1006">
        <w:rPr>
          <w:b/>
        </w:rPr>
        <w:t>), avec la feuille d’inscription :</w:t>
      </w:r>
      <w:r w:rsidR="00E859FD">
        <w:t xml:space="preserve">  </w:t>
      </w:r>
      <w:r w:rsidR="003A1006">
        <w:t xml:space="preserve"> </w:t>
      </w:r>
    </w:p>
    <w:p w14:paraId="1858DC03" w14:textId="77777777" w:rsidR="003A1006" w:rsidRDefault="00E859FD" w:rsidP="0015745E">
      <w:pPr>
        <w:pStyle w:val="Paragraphedeliste"/>
        <w:numPr>
          <w:ilvl w:val="0"/>
          <w:numId w:val="1"/>
        </w:numPr>
      </w:pPr>
      <w:r>
        <w:t>Chèque d’acompte de 150 € à l’ordre du C</w:t>
      </w:r>
      <w:r w:rsidR="00492712">
        <w:t xml:space="preserve">lub </w:t>
      </w:r>
      <w:r>
        <w:t>A</w:t>
      </w:r>
      <w:r w:rsidR="00492712">
        <w:t xml:space="preserve">rverne de </w:t>
      </w:r>
      <w:r>
        <w:t>P</w:t>
      </w:r>
      <w:r w:rsidR="00492712">
        <w:t>longée.</w:t>
      </w:r>
      <w:r>
        <w:t xml:space="preserve"> (sera retiré avant la sortie)</w:t>
      </w:r>
    </w:p>
    <w:p w14:paraId="23FD23F3" w14:textId="77777777" w:rsidR="003A1006" w:rsidRDefault="0015745E">
      <w:r>
        <w:t xml:space="preserve">       </w:t>
      </w:r>
      <w:r w:rsidR="00E859FD">
        <w:sym w:font="Symbol" w:char="F0A8"/>
      </w:r>
      <w:r w:rsidR="00E859FD">
        <w:t xml:space="preserve">  </w:t>
      </w:r>
      <w:r w:rsidR="003958E0">
        <w:t xml:space="preserve">  </w:t>
      </w:r>
      <w:r w:rsidR="00E859FD">
        <w:t>Chèque</w:t>
      </w:r>
      <w:r w:rsidR="00492712">
        <w:t xml:space="preserve"> du solde</w:t>
      </w:r>
      <w:r w:rsidR="00E859FD">
        <w:t xml:space="preserve"> à l’ordre du Club Arv</w:t>
      </w:r>
      <w:r w:rsidR="00492712">
        <w:t xml:space="preserve">erne de plongée. (Le </w:t>
      </w:r>
      <w:r w:rsidR="00E859FD">
        <w:t>solde)</w:t>
      </w:r>
    </w:p>
    <w:p w14:paraId="4158F858" w14:textId="77777777" w:rsidR="003A1006" w:rsidRDefault="0015745E">
      <w:r>
        <w:t xml:space="preserve">       </w:t>
      </w:r>
      <w:r w:rsidR="00E859FD">
        <w:sym w:font="Symbol" w:char="F0A8"/>
      </w:r>
      <w:r w:rsidR="00E859FD">
        <w:t xml:space="preserve"> </w:t>
      </w:r>
      <w:r w:rsidR="003958E0">
        <w:t xml:space="preserve">  </w:t>
      </w:r>
      <w:r w:rsidR="00E859FD">
        <w:t xml:space="preserve"> Photocopie du certificat médical de moins d’un an </w:t>
      </w:r>
      <w:r w:rsidR="00492712">
        <w:t>à la date de la sortie</w:t>
      </w:r>
    </w:p>
    <w:p w14:paraId="0D3C245C" w14:textId="77777777" w:rsidR="003A1006" w:rsidRDefault="0015745E">
      <w:r>
        <w:t xml:space="preserve">       </w:t>
      </w:r>
      <w:r w:rsidR="00E859FD">
        <w:sym w:font="Symbol" w:char="F0A8"/>
      </w:r>
      <w:r w:rsidR="00E859FD">
        <w:t xml:space="preserve"> </w:t>
      </w:r>
      <w:r w:rsidR="003958E0">
        <w:t xml:space="preserve">  </w:t>
      </w:r>
      <w:r w:rsidR="00E859FD">
        <w:t xml:space="preserve"> Photocopie de la licence en cours (recto)</w:t>
      </w:r>
    </w:p>
    <w:p w14:paraId="574B8F79" w14:textId="77777777" w:rsidR="00492712" w:rsidRDefault="0015745E">
      <w:r>
        <w:t xml:space="preserve">       </w:t>
      </w:r>
      <w:r w:rsidR="00E859FD">
        <w:sym w:font="Symbol" w:char="F0A8"/>
      </w:r>
      <w:r w:rsidR="00E859FD">
        <w:t xml:space="preserve"> </w:t>
      </w:r>
      <w:r w:rsidR="003958E0">
        <w:t xml:space="preserve">  </w:t>
      </w:r>
      <w:r w:rsidR="00E859FD">
        <w:t xml:space="preserve"> Photocopie du dernier diplôme</w:t>
      </w:r>
      <w:r w:rsidR="00492712">
        <w:t xml:space="preserve"> obtenu</w:t>
      </w:r>
      <w:r w:rsidR="00E859FD">
        <w:t xml:space="preserve"> ou carte CMAS ou passep</w:t>
      </w:r>
      <w:r w:rsidR="003A1006">
        <w:t xml:space="preserve">ort de plongée remplis par </w:t>
      </w:r>
      <w:r w:rsidR="00492712">
        <w:t xml:space="preserve">                         </w:t>
      </w:r>
      <w:r w:rsidR="003A1006">
        <w:t>votre</w:t>
      </w:r>
      <w:r w:rsidR="00E859FD">
        <w:t xml:space="preserve"> </w:t>
      </w:r>
      <w:r w:rsidR="00492712">
        <w:t>e</w:t>
      </w:r>
      <w:r w:rsidR="003A1006">
        <w:t>ncadrement</w:t>
      </w:r>
      <w:r w:rsidR="00E859FD">
        <w:t xml:space="preserve"> pour les Prépa N1 ou N1 et Prépa N2 ou N2 (si vous n’avez pas votre carte CMAS)  </w:t>
      </w:r>
    </w:p>
    <w:p w14:paraId="08CBFBB0" w14:textId="77777777" w:rsidR="003A1006" w:rsidRDefault="00E859FD" w:rsidP="00492712">
      <w:pPr>
        <w:ind w:left="360"/>
      </w:pPr>
      <w:r>
        <w:t>Autorisation parentale pour les mineurs</w:t>
      </w:r>
      <w:r w:rsidR="003A1006">
        <w:t xml:space="preserve"> </w:t>
      </w:r>
    </w:p>
    <w:p w14:paraId="1483438A" w14:textId="77777777" w:rsidR="00492712" w:rsidRDefault="00E859FD">
      <w:r>
        <w:t xml:space="preserve"> La réservation du matériel se fera ultérieurement, mais veuillez indiquer dès maintenant vos besoins </w:t>
      </w:r>
      <w:r w:rsidR="00492712">
        <w:t xml:space="preserve">et taille pour gilet </w:t>
      </w:r>
    </w:p>
    <w:p w14:paraId="0AC2CC3E" w14:textId="77777777" w:rsidR="00112C81" w:rsidRDefault="00E859FD">
      <w:r>
        <w:t>: …………………………………………………………………………………………………………….</w:t>
      </w:r>
    </w:p>
    <w:p w14:paraId="6E222875" w14:textId="77777777" w:rsidR="00B95A62" w:rsidRDefault="00492712">
      <w:r>
        <w:t xml:space="preserve">      </w:t>
      </w:r>
      <w:r w:rsidR="00112C81">
        <w:sym w:font="Symbol" w:char="F0A8"/>
      </w:r>
      <w:r w:rsidR="00E859FD">
        <w:t xml:space="preserve">Possibilité de plonger au </w:t>
      </w:r>
      <w:proofErr w:type="spellStart"/>
      <w:r w:rsidR="00E859FD">
        <w:t>Nitrox</w:t>
      </w:r>
      <w:proofErr w:type="spellEnd"/>
      <w:r w:rsidR="00E859FD">
        <w:t xml:space="preserve"> (en sup</w:t>
      </w:r>
      <w:r w:rsidR="00BA7473">
        <w:t xml:space="preserve"> 5 euros par plongée</w:t>
      </w:r>
      <w:r w:rsidR="00E859FD">
        <w:t xml:space="preserve"> à régler sur place), photocopie de votre carte</w:t>
      </w:r>
      <w:r>
        <w:t xml:space="preserve"> plongeur </w:t>
      </w:r>
      <w:proofErr w:type="spellStart"/>
      <w:r>
        <w:t>Nitrox</w:t>
      </w:r>
      <w:proofErr w:type="spellEnd"/>
    </w:p>
    <w:p w14:paraId="2F770AB7" w14:textId="77777777" w:rsidR="00015A16" w:rsidRDefault="00015A16"/>
    <w:p w14:paraId="04E2CBDA" w14:textId="77777777" w:rsidR="00B95A62" w:rsidRDefault="00E859FD">
      <w:r>
        <w:t xml:space="preserve"> Nota : Règlement du solde possible en 3 fois (veuillez indiquer au dos des chèques les n°1,2,3) </w:t>
      </w:r>
    </w:p>
    <w:p w14:paraId="0BB3149C" w14:textId="77777777" w:rsidR="00492712" w:rsidRDefault="00E859FD">
      <w:r>
        <w:t>Chèques vacances ou chèques vacances sport acceptés</w:t>
      </w:r>
      <w:r w:rsidR="00492712">
        <w:t>.</w:t>
      </w:r>
    </w:p>
    <w:p w14:paraId="226AC827" w14:textId="0A36446A" w:rsidR="00BE3B70" w:rsidRDefault="00E859FD">
      <w:r>
        <w:t xml:space="preserve"> Une réunion d’information sera organisée </w:t>
      </w:r>
      <w:r w:rsidR="00D87293">
        <w:t xml:space="preserve">courant Mars </w:t>
      </w:r>
      <w:r w:rsidR="00492712">
        <w:t>.</w:t>
      </w:r>
    </w:p>
    <w:p w14:paraId="758D476C" w14:textId="77777777" w:rsidR="00C45B3C" w:rsidRDefault="00C45B3C"/>
    <w:p w14:paraId="47F9F079" w14:textId="77777777" w:rsidR="00A151C0" w:rsidRDefault="00E859FD">
      <w:r>
        <w:t xml:space="preserve"> Date :……………………………………….Signature :……………………………………………….</w:t>
      </w:r>
    </w:p>
    <w:sectPr w:rsidR="00A151C0" w:rsidSect="00A1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C36BB"/>
    <w:multiLevelType w:val="hybridMultilevel"/>
    <w:tmpl w:val="0BD65A34"/>
    <w:lvl w:ilvl="0" w:tplc="E93E77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526B7"/>
    <w:multiLevelType w:val="hybridMultilevel"/>
    <w:tmpl w:val="5936F96E"/>
    <w:lvl w:ilvl="0" w:tplc="5F8AC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318467">
    <w:abstractNumId w:val="0"/>
  </w:num>
  <w:num w:numId="2" w16cid:durableId="71593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9FD"/>
    <w:rsid w:val="000056CD"/>
    <w:rsid w:val="00015A16"/>
    <w:rsid w:val="0001673D"/>
    <w:rsid w:val="00016DAE"/>
    <w:rsid w:val="0003354B"/>
    <w:rsid w:val="0004537E"/>
    <w:rsid w:val="00055A20"/>
    <w:rsid w:val="000909A8"/>
    <w:rsid w:val="000C0165"/>
    <w:rsid w:val="000E2CC8"/>
    <w:rsid w:val="00112C81"/>
    <w:rsid w:val="00124866"/>
    <w:rsid w:val="0015745E"/>
    <w:rsid w:val="00186DC8"/>
    <w:rsid w:val="001A3E5F"/>
    <w:rsid w:val="0023563E"/>
    <w:rsid w:val="0027215A"/>
    <w:rsid w:val="0028208C"/>
    <w:rsid w:val="002C3BB9"/>
    <w:rsid w:val="002D589C"/>
    <w:rsid w:val="002F3835"/>
    <w:rsid w:val="00375153"/>
    <w:rsid w:val="00375852"/>
    <w:rsid w:val="003958E0"/>
    <w:rsid w:val="00397BA3"/>
    <w:rsid w:val="003A1006"/>
    <w:rsid w:val="003D0C31"/>
    <w:rsid w:val="003F1365"/>
    <w:rsid w:val="00443BB8"/>
    <w:rsid w:val="00492712"/>
    <w:rsid w:val="004F0F97"/>
    <w:rsid w:val="004F3A2C"/>
    <w:rsid w:val="005261EF"/>
    <w:rsid w:val="00530687"/>
    <w:rsid w:val="0058343C"/>
    <w:rsid w:val="00597350"/>
    <w:rsid w:val="00601DB3"/>
    <w:rsid w:val="00623800"/>
    <w:rsid w:val="0065053C"/>
    <w:rsid w:val="00713F70"/>
    <w:rsid w:val="007302A8"/>
    <w:rsid w:val="007749A5"/>
    <w:rsid w:val="007E780C"/>
    <w:rsid w:val="00813394"/>
    <w:rsid w:val="008409A8"/>
    <w:rsid w:val="008A206D"/>
    <w:rsid w:val="008D3A4C"/>
    <w:rsid w:val="008D45F5"/>
    <w:rsid w:val="008E7A11"/>
    <w:rsid w:val="00902622"/>
    <w:rsid w:val="00923A78"/>
    <w:rsid w:val="009330A3"/>
    <w:rsid w:val="00995D09"/>
    <w:rsid w:val="009C2ECC"/>
    <w:rsid w:val="00A151C0"/>
    <w:rsid w:val="00A2719E"/>
    <w:rsid w:val="00A712D7"/>
    <w:rsid w:val="00AB6DD8"/>
    <w:rsid w:val="00AE4989"/>
    <w:rsid w:val="00B00573"/>
    <w:rsid w:val="00B32F69"/>
    <w:rsid w:val="00B50AF3"/>
    <w:rsid w:val="00B52A03"/>
    <w:rsid w:val="00B95A62"/>
    <w:rsid w:val="00BA7473"/>
    <w:rsid w:val="00BC7217"/>
    <w:rsid w:val="00BE3B70"/>
    <w:rsid w:val="00C45B3C"/>
    <w:rsid w:val="00CE3F73"/>
    <w:rsid w:val="00D00C87"/>
    <w:rsid w:val="00D87293"/>
    <w:rsid w:val="00D93F6C"/>
    <w:rsid w:val="00E15DA6"/>
    <w:rsid w:val="00E427EC"/>
    <w:rsid w:val="00E455DB"/>
    <w:rsid w:val="00E859FD"/>
    <w:rsid w:val="00EA7EA0"/>
    <w:rsid w:val="00F521A1"/>
    <w:rsid w:val="00F6363F"/>
    <w:rsid w:val="00F77FA5"/>
    <w:rsid w:val="00F85FAE"/>
    <w:rsid w:val="00FD69A0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DC89A"/>
  <w15:docId w15:val="{9FE07F0F-2FBF-441B-8729-CF662F9B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74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3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zofraich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Greliche</dc:creator>
  <cp:lastModifiedBy>Emilie CARDAMONE</cp:lastModifiedBy>
  <cp:revision>77</cp:revision>
  <dcterms:created xsi:type="dcterms:W3CDTF">2022-11-25T17:32:00Z</dcterms:created>
  <dcterms:modified xsi:type="dcterms:W3CDTF">2024-01-05T18:02:00Z</dcterms:modified>
</cp:coreProperties>
</file>